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CAF80" w14:textId="7B0D7CA8" w:rsidR="00580013" w:rsidRPr="00533137" w:rsidRDefault="00580013" w:rsidP="00580013">
      <w:pPr>
        <w:pBdr>
          <w:bottom w:val="single" w:sz="12" w:space="1" w:color="auto"/>
        </w:pBdr>
        <w:jc w:val="center"/>
        <w:rPr>
          <w:rFonts w:ascii="Arial" w:hAnsi="Arial" w:cs="Arial"/>
          <w:i/>
          <w:iCs/>
          <w:sz w:val="40"/>
          <w:szCs w:val="40"/>
        </w:rPr>
      </w:pPr>
      <w:proofErr w:type="spellStart"/>
      <w:r w:rsidRPr="00533137">
        <w:rPr>
          <w:rFonts w:ascii="Arial" w:hAnsi="Arial" w:cs="Arial"/>
          <w:b/>
          <w:i/>
          <w:iCs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МЛогистик</w:t>
      </w:r>
      <w:proofErr w:type="spellEnd"/>
    </w:p>
    <w:p w14:paraId="4E65AE4C" w14:textId="77777777" w:rsidR="00580013" w:rsidRPr="00533137" w:rsidRDefault="00580013" w:rsidP="005C13F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208694644"/>
      <w:r w:rsidRPr="00533137">
        <w:rPr>
          <w:rFonts w:ascii="Times New Roman" w:hAnsi="Times New Roman" w:cs="Times New Roman"/>
          <w:sz w:val="24"/>
          <w:szCs w:val="24"/>
        </w:rPr>
        <w:t>ИНН 682971947987, ОГРНИП 322682000000047</w:t>
      </w:r>
    </w:p>
    <w:p w14:paraId="2DDC698F" w14:textId="77777777" w:rsidR="00580013" w:rsidRPr="00533137" w:rsidRDefault="00580013" w:rsidP="005C13F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137">
        <w:rPr>
          <w:rFonts w:ascii="Times New Roman" w:hAnsi="Times New Roman" w:cs="Times New Roman"/>
          <w:sz w:val="24"/>
          <w:szCs w:val="24"/>
        </w:rPr>
        <w:t>Адрес: 392501, 68 - Тамбовская область, Тамбовский р-н, Красненькая д, Совхозный пер, 15, кв. 48</w:t>
      </w:r>
    </w:p>
    <w:p w14:paraId="7BCA6584" w14:textId="3943F4C6" w:rsidR="00580013" w:rsidRPr="00533137" w:rsidRDefault="00580013" w:rsidP="005C13F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137">
        <w:rPr>
          <w:rFonts w:ascii="Times New Roman" w:hAnsi="Times New Roman" w:cs="Times New Roman"/>
          <w:sz w:val="24"/>
          <w:szCs w:val="24"/>
        </w:rPr>
        <w:t>р/счет 40802810301500291182</w:t>
      </w:r>
    </w:p>
    <w:p w14:paraId="1EA57F9A" w14:textId="77777777" w:rsidR="00580013" w:rsidRPr="00533137" w:rsidRDefault="00580013" w:rsidP="005C13F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137">
        <w:rPr>
          <w:rFonts w:ascii="Times New Roman" w:hAnsi="Times New Roman" w:cs="Times New Roman"/>
          <w:sz w:val="24"/>
          <w:szCs w:val="24"/>
        </w:rPr>
        <w:t>Тел. +7 962 233-44-45</w:t>
      </w:r>
    </w:p>
    <w:bookmarkEnd w:id="0"/>
    <w:p w14:paraId="47D02844" w14:textId="77777777" w:rsidR="00580013" w:rsidRPr="00533137" w:rsidRDefault="00580013" w:rsidP="005C13FE">
      <w:p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D5F8A2" w14:textId="61CE70F4" w:rsidR="00580013" w:rsidRPr="00533137" w:rsidRDefault="00580013" w:rsidP="005C13FE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КОММЕРЧЕСКОЕ ПРЕДЛОЖЕНИЕ</w:t>
      </w:r>
    </w:p>
    <w:p w14:paraId="42FE0A58" w14:textId="77777777" w:rsidR="00580013" w:rsidRPr="00533137" w:rsidRDefault="00580013" w:rsidP="005C13FE">
      <w:p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D19513" w14:textId="39C0ECA9" w:rsidR="00580013" w:rsidRPr="00533137" w:rsidRDefault="00580013" w:rsidP="005C13F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предприниматель Манаенков Р.А.</w:t>
      </w:r>
      <w:r w:rsidRPr="0053313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предлагает профессиональные услуги по грузоперевозкам для частных лиц и организаций.</w:t>
      </w:r>
    </w:p>
    <w:p w14:paraId="7550C61A" w14:textId="77777777" w:rsidR="00580013" w:rsidRPr="00533137" w:rsidRDefault="00580013" w:rsidP="005C13FE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3313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Наши преимущества</w:t>
      </w:r>
    </w:p>
    <w:p w14:paraId="36CCC93C" w14:textId="6F7B4299" w:rsidR="00580013" w:rsidRPr="00533137" w:rsidRDefault="00580013" w:rsidP="005C13FE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31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Оперативность</w:t>
      </w:r>
      <w:r w:rsidRPr="005331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выполнения заказов</w:t>
      </w:r>
    </w:p>
    <w:p w14:paraId="6950CAF3" w14:textId="77777777" w:rsidR="00580013" w:rsidRPr="00533137" w:rsidRDefault="00580013" w:rsidP="005C13FE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31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Конкурентные цены</w:t>
      </w:r>
      <w:r w:rsidRPr="005331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на все виды услуг</w:t>
      </w:r>
    </w:p>
    <w:p w14:paraId="5B86C968" w14:textId="77777777" w:rsidR="00580013" w:rsidRPr="00533137" w:rsidRDefault="00580013" w:rsidP="005C13FE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31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Опытные водители</w:t>
      </w:r>
      <w:r w:rsidRPr="005331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 большим стажем работы</w:t>
      </w:r>
    </w:p>
    <w:p w14:paraId="051FF2EF" w14:textId="77777777" w:rsidR="00580013" w:rsidRPr="00533137" w:rsidRDefault="00580013" w:rsidP="005C13FE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31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Гибкая система</w:t>
      </w:r>
      <w:r w:rsidRPr="005331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скидок для постоянных клиентов</w:t>
      </w:r>
    </w:p>
    <w:p w14:paraId="35B779B1" w14:textId="77777777" w:rsidR="00580013" w:rsidRPr="00533137" w:rsidRDefault="00580013" w:rsidP="005C13FE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3313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Виды услуг</w:t>
      </w:r>
    </w:p>
    <w:p w14:paraId="5AC43DFC" w14:textId="77777777" w:rsidR="00580013" w:rsidRPr="00533137" w:rsidRDefault="00580013" w:rsidP="005C13F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31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Городские грузоперевозки</w:t>
      </w:r>
    </w:p>
    <w:p w14:paraId="5DC53755" w14:textId="7EB8FE39" w:rsidR="00580013" w:rsidRPr="00533137" w:rsidRDefault="00580013" w:rsidP="005C13F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31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Междугородние грузоперевозки</w:t>
      </w:r>
    </w:p>
    <w:p w14:paraId="32AE753E" w14:textId="0A28E426" w:rsidR="00580013" w:rsidRPr="00533137" w:rsidRDefault="00580013" w:rsidP="005C13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3313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Условия сотрудничества</w:t>
      </w:r>
    </w:p>
    <w:p w14:paraId="69D4A908" w14:textId="77777777" w:rsidR="00580013" w:rsidRPr="00533137" w:rsidRDefault="00580013" w:rsidP="005C13FE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31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Фиксированная стоимость</w:t>
      </w:r>
      <w:r w:rsidRPr="005331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услуг</w:t>
      </w:r>
    </w:p>
    <w:p w14:paraId="1E658C1F" w14:textId="77777777" w:rsidR="00580013" w:rsidRPr="00533137" w:rsidRDefault="00580013" w:rsidP="005C13FE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31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Заключение договора</w:t>
      </w:r>
    </w:p>
    <w:p w14:paraId="38BD5089" w14:textId="77777777" w:rsidR="00580013" w:rsidRPr="00533137" w:rsidRDefault="00580013" w:rsidP="005C13FE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31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Предоставление отчетности</w:t>
      </w:r>
    </w:p>
    <w:p w14:paraId="51C7785A" w14:textId="79E90072" w:rsidR="00580013" w:rsidRPr="00533137" w:rsidRDefault="00580013" w:rsidP="005C13FE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31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Безналичный расчет</w:t>
      </w:r>
    </w:p>
    <w:p w14:paraId="18EC6A24" w14:textId="19FDD376" w:rsidR="00580013" w:rsidRPr="00533137" w:rsidRDefault="00580013" w:rsidP="005C13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3313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Мы гарантируем</w:t>
      </w:r>
    </w:p>
    <w:p w14:paraId="40B0A1E6" w14:textId="77777777" w:rsidR="00580013" w:rsidRPr="00533137" w:rsidRDefault="00580013" w:rsidP="005C13F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31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Сохранность груза</w:t>
      </w:r>
    </w:p>
    <w:p w14:paraId="533FBE95" w14:textId="77777777" w:rsidR="00580013" w:rsidRPr="00533137" w:rsidRDefault="00580013" w:rsidP="005C13F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31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Своевременную доставку</w:t>
      </w:r>
    </w:p>
    <w:p w14:paraId="4F7F45A6" w14:textId="77777777" w:rsidR="00580013" w:rsidRPr="00533137" w:rsidRDefault="00580013" w:rsidP="005C13F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31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Профессиональное сопровождение</w:t>
      </w:r>
    </w:p>
    <w:p w14:paraId="609FE43E" w14:textId="77777777" w:rsidR="00580013" w:rsidRPr="00533137" w:rsidRDefault="00580013" w:rsidP="005C13F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31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Индивидуальный подход</w:t>
      </w:r>
      <w:r w:rsidRPr="005331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к каждому клиенту</w:t>
      </w:r>
    </w:p>
    <w:p w14:paraId="555449AF" w14:textId="36A3D6A2" w:rsidR="00580013" w:rsidRPr="00533137" w:rsidRDefault="00580013" w:rsidP="005C13FE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3313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Контактная информация </w:t>
      </w:r>
    </w:p>
    <w:p w14:paraId="3BCA56BD" w14:textId="77777777" w:rsidR="005C13FE" w:rsidRPr="00533137" w:rsidRDefault="005C13FE" w:rsidP="005C13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137">
        <w:rPr>
          <w:rFonts w:ascii="Times New Roman" w:hAnsi="Times New Roman" w:cs="Times New Roman"/>
          <w:bCs/>
          <w:sz w:val="28"/>
          <w:szCs w:val="28"/>
        </w:rPr>
        <w:t>Телефоны:</w:t>
      </w:r>
    </w:p>
    <w:p w14:paraId="5C6E6567" w14:textId="77777777" w:rsidR="005C13FE" w:rsidRPr="00533137" w:rsidRDefault="005C13FE" w:rsidP="005C13FE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137">
        <w:rPr>
          <w:rFonts w:ascii="Times New Roman" w:hAnsi="Times New Roman" w:cs="Times New Roman"/>
          <w:sz w:val="28"/>
          <w:szCs w:val="28"/>
        </w:rPr>
        <w:t>+7 962 233-44-45</w:t>
      </w:r>
    </w:p>
    <w:p w14:paraId="12350AF8" w14:textId="77777777" w:rsidR="005C13FE" w:rsidRPr="00533137" w:rsidRDefault="005C13FE" w:rsidP="005C13FE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137">
        <w:rPr>
          <w:rFonts w:ascii="Times New Roman" w:hAnsi="Times New Roman" w:cs="Times New Roman"/>
          <w:sz w:val="28"/>
          <w:szCs w:val="28"/>
        </w:rPr>
        <w:t>+7 926 402-41-15</w:t>
      </w:r>
    </w:p>
    <w:p w14:paraId="17F28AD0" w14:textId="77777777" w:rsidR="005C13FE" w:rsidRPr="00533137" w:rsidRDefault="005C13FE" w:rsidP="005C13FE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137">
        <w:rPr>
          <w:rFonts w:ascii="Times New Roman" w:hAnsi="Times New Roman" w:cs="Times New Roman"/>
          <w:sz w:val="28"/>
          <w:szCs w:val="28"/>
        </w:rPr>
        <w:t>+7 925 841-08-66</w:t>
      </w:r>
    </w:p>
    <w:p w14:paraId="4EC40250" w14:textId="77777777" w:rsidR="005C13FE" w:rsidRPr="00533137" w:rsidRDefault="005C13FE" w:rsidP="005C13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137">
        <w:rPr>
          <w:rFonts w:ascii="Times New Roman" w:hAnsi="Times New Roman" w:cs="Times New Roman"/>
          <w:bCs/>
          <w:sz w:val="28"/>
          <w:szCs w:val="28"/>
        </w:rPr>
        <w:t>Email</w:t>
      </w:r>
      <w:proofErr w:type="spellEnd"/>
      <w:r w:rsidRPr="00533137">
        <w:rPr>
          <w:rFonts w:ascii="Times New Roman" w:hAnsi="Times New Roman" w:cs="Times New Roman"/>
          <w:bCs/>
          <w:sz w:val="28"/>
          <w:szCs w:val="28"/>
        </w:rPr>
        <w:t>:</w:t>
      </w:r>
    </w:p>
    <w:p w14:paraId="25A23569" w14:textId="075DFF31" w:rsidR="005C13FE" w:rsidRPr="00533137" w:rsidRDefault="005C13FE" w:rsidP="005C13F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08696066"/>
      <w:r w:rsidRPr="00533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serg68.m@mail.ru</w:t>
      </w:r>
    </w:p>
    <w:bookmarkEnd w:id="1"/>
    <w:p w14:paraId="619A24C4" w14:textId="2386CAE4" w:rsidR="005C13FE" w:rsidRPr="00533137" w:rsidRDefault="005C13FE" w:rsidP="005C13F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roma5405@mail.ru</w:t>
      </w:r>
    </w:p>
    <w:p w14:paraId="6555C8D0" w14:textId="461AE145" w:rsidR="00AA1CA6" w:rsidRPr="00533137" w:rsidRDefault="00AA1CA6" w:rsidP="005C13F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137">
        <w:rPr>
          <w:rFonts w:ascii="Times New Roman" w:hAnsi="Times New Roman" w:cs="Times New Roman"/>
          <w:sz w:val="28"/>
          <w:szCs w:val="28"/>
        </w:rPr>
        <w:t>888angels88@mail.ru</w:t>
      </w:r>
    </w:p>
    <w:p w14:paraId="066B2690" w14:textId="5DBEFFBD" w:rsidR="00731D3F" w:rsidRPr="00533137" w:rsidRDefault="005C13FE" w:rsidP="005C13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3137">
        <w:rPr>
          <w:rFonts w:ascii="Times New Roman" w:hAnsi="Times New Roman" w:cs="Times New Roman"/>
          <w:sz w:val="28"/>
          <w:szCs w:val="28"/>
        </w:rPr>
        <w:t>С уважением,</w:t>
      </w:r>
      <w:r w:rsidRPr="00533137">
        <w:rPr>
          <w:rFonts w:ascii="Times New Roman" w:hAnsi="Times New Roman" w:cs="Times New Roman"/>
          <w:sz w:val="28"/>
          <w:szCs w:val="28"/>
        </w:rPr>
        <w:br/>
        <w:t>Индивидуальный предприниматель Манаенков Р.А.</w:t>
      </w:r>
    </w:p>
    <w:p w14:paraId="0365D14D" w14:textId="47035B90" w:rsidR="00C14525" w:rsidRPr="00533137" w:rsidRDefault="00C14525" w:rsidP="00C1452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13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F2930DA" w14:textId="77777777" w:rsidR="00DC5C01" w:rsidRPr="00533137" w:rsidRDefault="00DC5C01" w:rsidP="00C1452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EA6AEB" w14:textId="77777777" w:rsidR="00DC5C01" w:rsidRPr="00533137" w:rsidRDefault="00C14525" w:rsidP="00C1452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137">
        <w:rPr>
          <w:rFonts w:ascii="Times New Roman" w:hAnsi="Times New Roman" w:cs="Times New Roman"/>
          <w:b/>
          <w:sz w:val="28"/>
          <w:szCs w:val="28"/>
        </w:rPr>
        <w:t>Стоимость транспортных услуг на перевозку грузов</w:t>
      </w:r>
    </w:p>
    <w:p w14:paraId="66DC7163" w14:textId="4BA05504" w:rsidR="00C14525" w:rsidRPr="00533137" w:rsidRDefault="00C14525" w:rsidP="00C1452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1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236"/>
        <w:gridCol w:w="828"/>
        <w:gridCol w:w="828"/>
        <w:gridCol w:w="828"/>
        <w:gridCol w:w="779"/>
        <w:gridCol w:w="845"/>
      </w:tblGrid>
      <w:tr w:rsidR="00A006A9" w:rsidRPr="00533137" w14:paraId="555C1D61" w14:textId="0F5BCACB" w:rsidTr="00A531AC">
        <w:trPr>
          <w:jc w:val="center"/>
        </w:trPr>
        <w:tc>
          <w:tcPr>
            <w:tcW w:w="5236" w:type="dxa"/>
          </w:tcPr>
          <w:p w14:paraId="3CE916AD" w14:textId="42A4A71D" w:rsidR="00A006A9" w:rsidRPr="00A006A9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6A9">
              <w:rPr>
                <w:rFonts w:ascii="Times New Roman" w:hAnsi="Times New Roman" w:cs="Times New Roman"/>
                <w:b/>
                <w:sz w:val="24"/>
                <w:szCs w:val="24"/>
              </w:rPr>
              <w:t>Грузоподъемность ТС</w:t>
            </w:r>
          </w:p>
        </w:tc>
        <w:tc>
          <w:tcPr>
            <w:tcW w:w="828" w:type="dxa"/>
          </w:tcPr>
          <w:p w14:paraId="5517C330" w14:textId="6B7B3193" w:rsidR="00A006A9" w:rsidRPr="00A006A9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6A9">
              <w:rPr>
                <w:rFonts w:ascii="Times New Roman" w:hAnsi="Times New Roman" w:cs="Times New Roman"/>
                <w:b/>
                <w:sz w:val="24"/>
                <w:szCs w:val="24"/>
              </w:rPr>
              <w:t>1т</w:t>
            </w:r>
          </w:p>
        </w:tc>
        <w:tc>
          <w:tcPr>
            <w:tcW w:w="828" w:type="dxa"/>
          </w:tcPr>
          <w:p w14:paraId="0BA7E833" w14:textId="4570A283" w:rsidR="00A006A9" w:rsidRPr="00A006A9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6A9">
              <w:rPr>
                <w:rFonts w:ascii="Times New Roman" w:hAnsi="Times New Roman" w:cs="Times New Roman"/>
                <w:b/>
                <w:sz w:val="24"/>
                <w:szCs w:val="24"/>
              </w:rPr>
              <w:t>1,5т</w:t>
            </w:r>
          </w:p>
        </w:tc>
        <w:tc>
          <w:tcPr>
            <w:tcW w:w="828" w:type="dxa"/>
          </w:tcPr>
          <w:p w14:paraId="4383A540" w14:textId="515AE3F9" w:rsidR="00A006A9" w:rsidRPr="00A006A9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6A9">
              <w:rPr>
                <w:rFonts w:ascii="Times New Roman" w:hAnsi="Times New Roman" w:cs="Times New Roman"/>
                <w:b/>
                <w:sz w:val="24"/>
                <w:szCs w:val="24"/>
              </w:rPr>
              <w:t>2т</w:t>
            </w:r>
          </w:p>
        </w:tc>
        <w:tc>
          <w:tcPr>
            <w:tcW w:w="779" w:type="dxa"/>
          </w:tcPr>
          <w:p w14:paraId="40D7BF11" w14:textId="609C5C1D" w:rsidR="00A006A9" w:rsidRPr="00A006A9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2,5т</w:t>
            </w:r>
          </w:p>
        </w:tc>
        <w:tc>
          <w:tcPr>
            <w:tcW w:w="845" w:type="dxa"/>
          </w:tcPr>
          <w:p w14:paraId="4F7F91EE" w14:textId="176961C0" w:rsidR="00A006A9" w:rsidRPr="00A006A9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6A9">
              <w:rPr>
                <w:rFonts w:ascii="Times New Roman" w:hAnsi="Times New Roman" w:cs="Times New Roman"/>
                <w:b/>
                <w:sz w:val="24"/>
                <w:szCs w:val="24"/>
              </w:rPr>
              <w:t>3т</w:t>
            </w:r>
          </w:p>
        </w:tc>
      </w:tr>
      <w:tr w:rsidR="00A006A9" w:rsidRPr="00533137" w14:paraId="7E546AA9" w14:textId="6C0E3C89" w:rsidTr="00A531AC">
        <w:trPr>
          <w:jc w:val="center"/>
        </w:trPr>
        <w:tc>
          <w:tcPr>
            <w:tcW w:w="5236" w:type="dxa"/>
          </w:tcPr>
          <w:p w14:paraId="69B615B7" w14:textId="77777777" w:rsidR="00A006A9" w:rsidRPr="00533137" w:rsidRDefault="00A006A9" w:rsidP="0098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37">
              <w:rPr>
                <w:rFonts w:ascii="Times New Roman" w:hAnsi="Times New Roman" w:cs="Times New Roman"/>
                <w:sz w:val="24"/>
                <w:szCs w:val="24"/>
              </w:rPr>
              <w:t xml:space="preserve">Базовый тариф в руб. </w:t>
            </w:r>
          </w:p>
          <w:p w14:paraId="49E00328" w14:textId="096BEF31" w:rsidR="00A006A9" w:rsidRPr="00533137" w:rsidRDefault="00A006A9" w:rsidP="009866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137">
              <w:rPr>
                <w:rFonts w:ascii="Times New Roman" w:hAnsi="Times New Roman" w:cs="Times New Roman"/>
                <w:i/>
                <w:sz w:val="24"/>
                <w:szCs w:val="24"/>
              </w:rPr>
              <w:t>(включает одну точку и не более 100 км на круг)</w:t>
            </w:r>
          </w:p>
        </w:tc>
        <w:tc>
          <w:tcPr>
            <w:tcW w:w="828" w:type="dxa"/>
          </w:tcPr>
          <w:p w14:paraId="31E5E51B" w14:textId="3DE8789D" w:rsidR="00A006A9" w:rsidRPr="00533137" w:rsidRDefault="00A006A9" w:rsidP="009866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31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8" w:type="dxa"/>
          </w:tcPr>
          <w:p w14:paraId="5B9312E6" w14:textId="798B0BB2" w:rsidR="00A006A9" w:rsidRPr="00533137" w:rsidRDefault="00A006A9" w:rsidP="009866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5331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8" w:type="dxa"/>
          </w:tcPr>
          <w:p w14:paraId="3448F672" w14:textId="241FCFC8" w:rsidR="00A006A9" w:rsidRPr="00533137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313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79" w:type="dxa"/>
          </w:tcPr>
          <w:p w14:paraId="6C764182" w14:textId="039A404A" w:rsidR="00A006A9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845" w:type="dxa"/>
          </w:tcPr>
          <w:p w14:paraId="7935553E" w14:textId="2FC9D17C" w:rsidR="00A006A9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A006A9" w:rsidRPr="00533137" w14:paraId="537D7E03" w14:textId="0E1426EF" w:rsidTr="00A531AC">
        <w:trPr>
          <w:jc w:val="center"/>
        </w:trPr>
        <w:tc>
          <w:tcPr>
            <w:tcW w:w="5236" w:type="dxa"/>
          </w:tcPr>
          <w:p w14:paraId="1B797890" w14:textId="101F2891" w:rsidR="00A006A9" w:rsidRPr="00533137" w:rsidRDefault="00A006A9" w:rsidP="0098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37">
              <w:rPr>
                <w:rFonts w:ascii="Times New Roman" w:hAnsi="Times New Roman" w:cs="Times New Roman"/>
                <w:sz w:val="24"/>
                <w:szCs w:val="24"/>
              </w:rPr>
              <w:t>Доплата за дополнительную точку выгрузки</w:t>
            </w:r>
          </w:p>
        </w:tc>
        <w:tc>
          <w:tcPr>
            <w:tcW w:w="828" w:type="dxa"/>
          </w:tcPr>
          <w:p w14:paraId="1E12E6FC" w14:textId="0CB14E89" w:rsidR="00A006A9" w:rsidRPr="00533137" w:rsidRDefault="00A006A9" w:rsidP="00D97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31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8" w:type="dxa"/>
          </w:tcPr>
          <w:p w14:paraId="56340DA3" w14:textId="737D3B32" w:rsidR="00A006A9" w:rsidRPr="00533137" w:rsidRDefault="00A006A9" w:rsidP="009866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33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14:paraId="25FC19FB" w14:textId="22540A35" w:rsidR="00A006A9" w:rsidRPr="00533137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3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14:paraId="3D24AFBE" w14:textId="1EB68AEB" w:rsidR="00A006A9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45" w:type="dxa"/>
          </w:tcPr>
          <w:p w14:paraId="36265898" w14:textId="74EAAD3A" w:rsidR="00A006A9" w:rsidRPr="00533137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A006A9" w:rsidRPr="00533137" w14:paraId="4D13697A" w14:textId="78219AC7" w:rsidTr="00A531AC">
        <w:trPr>
          <w:jc w:val="center"/>
        </w:trPr>
        <w:tc>
          <w:tcPr>
            <w:tcW w:w="5236" w:type="dxa"/>
          </w:tcPr>
          <w:p w14:paraId="078CDD05" w14:textId="28245F2C" w:rsidR="00A006A9" w:rsidRPr="00533137" w:rsidRDefault="00A006A9" w:rsidP="0098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37">
              <w:rPr>
                <w:rFonts w:ascii="Times New Roman" w:hAnsi="Times New Roman" w:cs="Times New Roman"/>
                <w:sz w:val="24"/>
                <w:szCs w:val="24"/>
              </w:rPr>
              <w:t>Норматив погрузк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и/разгрузки/</w:t>
            </w:r>
            <w:r w:rsidRPr="0053313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28" w:type="dxa"/>
          </w:tcPr>
          <w:p w14:paraId="4207B39A" w14:textId="598C6219" w:rsidR="00A006A9" w:rsidRPr="00533137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28" w:type="dxa"/>
          </w:tcPr>
          <w:p w14:paraId="3C81E9EC" w14:textId="1953D91C" w:rsidR="00A006A9" w:rsidRPr="00533137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14:paraId="5EF7C771" w14:textId="70D85C40" w:rsidR="00A006A9" w:rsidRPr="00533137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14:paraId="413259EB" w14:textId="6A048C5E" w:rsidR="00A006A9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14:paraId="3C3BC326" w14:textId="056B40A6" w:rsidR="00A006A9" w:rsidRPr="00533137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06A9" w:rsidRPr="00533137" w14:paraId="34DE9966" w14:textId="5BBA5036" w:rsidTr="00A531AC">
        <w:trPr>
          <w:jc w:val="center"/>
        </w:trPr>
        <w:tc>
          <w:tcPr>
            <w:tcW w:w="5236" w:type="dxa"/>
          </w:tcPr>
          <w:p w14:paraId="7CC2570A" w14:textId="13B2F53C" w:rsidR="00A006A9" w:rsidRPr="00533137" w:rsidRDefault="00A006A9" w:rsidP="0098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37">
              <w:rPr>
                <w:rFonts w:ascii="Times New Roman" w:hAnsi="Times New Roman" w:cs="Times New Roman"/>
                <w:sz w:val="24"/>
                <w:szCs w:val="24"/>
              </w:rPr>
              <w:t>Доплата за полный час простоя при погрузке/выгрузке</w:t>
            </w:r>
          </w:p>
        </w:tc>
        <w:tc>
          <w:tcPr>
            <w:tcW w:w="828" w:type="dxa"/>
          </w:tcPr>
          <w:p w14:paraId="46922626" w14:textId="3A4F3A62" w:rsidR="00A006A9" w:rsidRPr="00533137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31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8" w:type="dxa"/>
          </w:tcPr>
          <w:p w14:paraId="6FCE6208" w14:textId="13A6B051" w:rsidR="00A006A9" w:rsidRPr="00533137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31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8" w:type="dxa"/>
          </w:tcPr>
          <w:p w14:paraId="5B93D221" w14:textId="711F99B5" w:rsidR="00A006A9" w:rsidRPr="00533137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31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9" w:type="dxa"/>
          </w:tcPr>
          <w:p w14:paraId="5FB2E9C8" w14:textId="37DFBF3B" w:rsidR="00A006A9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845" w:type="dxa"/>
          </w:tcPr>
          <w:p w14:paraId="15A4056E" w14:textId="43B05B7F" w:rsidR="00A006A9" w:rsidRPr="00533137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006A9" w:rsidRPr="00533137" w14:paraId="50A7FB54" w14:textId="50711052" w:rsidTr="00A531AC">
        <w:trPr>
          <w:jc w:val="center"/>
        </w:trPr>
        <w:tc>
          <w:tcPr>
            <w:tcW w:w="7720" w:type="dxa"/>
            <w:gridSpan w:val="4"/>
          </w:tcPr>
          <w:p w14:paraId="1ED2BB00" w14:textId="110C2611" w:rsidR="00A006A9" w:rsidRPr="00A531AC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1A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 к тарифу на грузоперевозки (руб./км)</w:t>
            </w:r>
          </w:p>
        </w:tc>
        <w:tc>
          <w:tcPr>
            <w:tcW w:w="779" w:type="dxa"/>
          </w:tcPr>
          <w:p w14:paraId="675A9DA8" w14:textId="77777777" w:rsidR="00A006A9" w:rsidRPr="00533137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1C8BFEF2" w14:textId="6DBF84E8" w:rsidR="00A006A9" w:rsidRPr="00533137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6A9" w:rsidRPr="00533137" w14:paraId="42103091" w14:textId="41C045A2" w:rsidTr="00A531AC">
        <w:trPr>
          <w:jc w:val="center"/>
        </w:trPr>
        <w:tc>
          <w:tcPr>
            <w:tcW w:w="5236" w:type="dxa"/>
          </w:tcPr>
          <w:p w14:paraId="5761B156" w14:textId="374CAB39" w:rsidR="00A006A9" w:rsidRPr="00533137" w:rsidRDefault="00A006A9" w:rsidP="009866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37">
              <w:rPr>
                <w:rFonts w:ascii="Times New Roman" w:hAnsi="Times New Roman" w:cs="Times New Roman"/>
                <w:sz w:val="24"/>
                <w:szCs w:val="24"/>
              </w:rPr>
              <w:t>Тоннаж, тон</w:t>
            </w:r>
          </w:p>
        </w:tc>
        <w:tc>
          <w:tcPr>
            <w:tcW w:w="828" w:type="dxa"/>
          </w:tcPr>
          <w:p w14:paraId="59DD18B1" w14:textId="135189FE" w:rsidR="00A006A9" w:rsidRPr="00533137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12092016" w14:textId="63F007A4" w:rsidR="00A006A9" w:rsidRPr="00533137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3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28" w:type="dxa"/>
          </w:tcPr>
          <w:p w14:paraId="0320A10C" w14:textId="3D7A224A" w:rsidR="00A006A9" w:rsidRPr="00533137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14:paraId="5051BD3F" w14:textId="3A2C71B8" w:rsidR="00A006A9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45" w:type="dxa"/>
          </w:tcPr>
          <w:p w14:paraId="083C28C7" w14:textId="1A5F2D18" w:rsidR="00A006A9" w:rsidRPr="00533137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06A9" w:rsidRPr="00533137" w14:paraId="217E5E4A" w14:textId="06F5145E" w:rsidTr="00A531AC">
        <w:trPr>
          <w:jc w:val="center"/>
        </w:trPr>
        <w:tc>
          <w:tcPr>
            <w:tcW w:w="5236" w:type="dxa"/>
          </w:tcPr>
          <w:p w14:paraId="02240C76" w14:textId="4FB7426D" w:rsidR="00A006A9" w:rsidRPr="00533137" w:rsidRDefault="00A006A9" w:rsidP="009866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37">
              <w:rPr>
                <w:rFonts w:ascii="Times New Roman" w:hAnsi="Times New Roman" w:cs="Times New Roman"/>
                <w:sz w:val="24"/>
                <w:szCs w:val="24"/>
              </w:rPr>
              <w:t>Стоимость руб./км</w:t>
            </w:r>
          </w:p>
        </w:tc>
        <w:tc>
          <w:tcPr>
            <w:tcW w:w="828" w:type="dxa"/>
          </w:tcPr>
          <w:p w14:paraId="3BFEBFEB" w14:textId="31229C13" w:rsidR="00A006A9" w:rsidRPr="00533137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8" w:type="dxa"/>
          </w:tcPr>
          <w:p w14:paraId="371564EE" w14:textId="1DFF4B00" w:rsidR="00A006A9" w:rsidRPr="00533137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8" w:type="dxa"/>
          </w:tcPr>
          <w:p w14:paraId="4ACDBEAD" w14:textId="7FE2C6BF" w:rsidR="00A006A9" w:rsidRPr="00533137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9" w:type="dxa"/>
          </w:tcPr>
          <w:p w14:paraId="2D7DF209" w14:textId="61B6E650" w:rsidR="00A006A9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5" w:type="dxa"/>
          </w:tcPr>
          <w:p w14:paraId="031B04DD" w14:textId="067D56C1" w:rsidR="00A006A9" w:rsidRPr="00533137" w:rsidRDefault="00A006A9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531AC" w:rsidRPr="00533137" w14:paraId="159FFA64" w14:textId="77777777" w:rsidTr="004A34BC">
        <w:trPr>
          <w:jc w:val="center"/>
        </w:trPr>
        <w:tc>
          <w:tcPr>
            <w:tcW w:w="9344" w:type="dxa"/>
            <w:gridSpan w:val="6"/>
          </w:tcPr>
          <w:p w14:paraId="6B9D890F" w14:textId="1F748CA1" w:rsidR="00A531AC" w:rsidRPr="00A531AC" w:rsidRDefault="00A531AC" w:rsidP="00C145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1AC">
              <w:rPr>
                <w:rFonts w:ascii="Times New Roman" w:hAnsi="Times New Roman" w:cs="Times New Roman"/>
                <w:b/>
                <w:sz w:val="24"/>
                <w:szCs w:val="24"/>
              </w:rPr>
              <w:t>При удалении от МКАД более 49 километров действует следующий порядок расчета стоимости:</w:t>
            </w:r>
          </w:p>
        </w:tc>
      </w:tr>
      <w:tr w:rsidR="00A531AC" w:rsidRPr="00533137" w14:paraId="580B0D39" w14:textId="77777777" w:rsidTr="008C7F5A">
        <w:trPr>
          <w:jc w:val="center"/>
        </w:trPr>
        <w:tc>
          <w:tcPr>
            <w:tcW w:w="5236" w:type="dxa"/>
          </w:tcPr>
          <w:p w14:paraId="33D65A4D" w14:textId="77777777" w:rsidR="00A531AC" w:rsidRPr="00533137" w:rsidRDefault="00A531AC" w:rsidP="008C7F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37">
              <w:rPr>
                <w:rFonts w:ascii="Times New Roman" w:hAnsi="Times New Roman" w:cs="Times New Roman"/>
                <w:sz w:val="24"/>
                <w:szCs w:val="24"/>
              </w:rPr>
              <w:t>Тоннаж, тон</w:t>
            </w:r>
          </w:p>
        </w:tc>
        <w:tc>
          <w:tcPr>
            <w:tcW w:w="828" w:type="dxa"/>
          </w:tcPr>
          <w:p w14:paraId="4152FE0F" w14:textId="77777777" w:rsidR="00A531AC" w:rsidRPr="00533137" w:rsidRDefault="00A531AC" w:rsidP="008C7F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27E9673C" w14:textId="77777777" w:rsidR="00A531AC" w:rsidRPr="00533137" w:rsidRDefault="00A531AC" w:rsidP="008C7F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3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28" w:type="dxa"/>
          </w:tcPr>
          <w:p w14:paraId="402A1DD9" w14:textId="77777777" w:rsidR="00A531AC" w:rsidRPr="00533137" w:rsidRDefault="00A531AC" w:rsidP="008C7F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14:paraId="2AC7D863" w14:textId="77777777" w:rsidR="00A531AC" w:rsidRDefault="00A531AC" w:rsidP="008C7F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45" w:type="dxa"/>
          </w:tcPr>
          <w:p w14:paraId="4FC51D8A" w14:textId="77777777" w:rsidR="00A531AC" w:rsidRPr="00533137" w:rsidRDefault="00A531AC" w:rsidP="008C7F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31AC" w:rsidRPr="00533137" w14:paraId="3185A2AD" w14:textId="77777777" w:rsidTr="008C7F5A">
        <w:trPr>
          <w:jc w:val="center"/>
        </w:trPr>
        <w:tc>
          <w:tcPr>
            <w:tcW w:w="5236" w:type="dxa"/>
          </w:tcPr>
          <w:p w14:paraId="3B073899" w14:textId="77777777" w:rsidR="00A531AC" w:rsidRPr="00533137" w:rsidRDefault="00A531AC" w:rsidP="008C7F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37">
              <w:rPr>
                <w:rFonts w:ascii="Times New Roman" w:hAnsi="Times New Roman" w:cs="Times New Roman"/>
                <w:sz w:val="24"/>
                <w:szCs w:val="24"/>
              </w:rPr>
              <w:t>Стоимость руб./км</w:t>
            </w:r>
          </w:p>
        </w:tc>
        <w:tc>
          <w:tcPr>
            <w:tcW w:w="828" w:type="dxa"/>
          </w:tcPr>
          <w:p w14:paraId="1F1306D9" w14:textId="40C1309F" w:rsidR="00A531AC" w:rsidRPr="00533137" w:rsidRDefault="00A531AC" w:rsidP="008C7F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14:paraId="37FA6E53" w14:textId="2959A2E4" w:rsidR="00A531AC" w:rsidRPr="00533137" w:rsidRDefault="00A531AC" w:rsidP="008C7F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8" w:type="dxa"/>
          </w:tcPr>
          <w:p w14:paraId="1D674889" w14:textId="51CA09E1" w:rsidR="00A531AC" w:rsidRPr="00533137" w:rsidRDefault="00A531AC" w:rsidP="008C7F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9" w:type="dxa"/>
          </w:tcPr>
          <w:p w14:paraId="1E567634" w14:textId="6FFCB51E" w:rsidR="00A531AC" w:rsidRDefault="00A531AC" w:rsidP="008C7F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5" w:type="dxa"/>
          </w:tcPr>
          <w:p w14:paraId="760178D6" w14:textId="27DF5A0D" w:rsidR="00A531AC" w:rsidRPr="00533137" w:rsidRDefault="00A531AC" w:rsidP="008C7F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14:paraId="6D2AB8D9" w14:textId="77777777" w:rsidR="00C14525" w:rsidRPr="00533137" w:rsidRDefault="00C14525" w:rsidP="00C1452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C14525" w:rsidRPr="00533137" w:rsidSect="00AA1CA6">
      <w:pgSz w:w="11905" w:h="16838" w:code="9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50D"/>
    <w:multiLevelType w:val="multilevel"/>
    <w:tmpl w:val="A002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60B98"/>
    <w:multiLevelType w:val="multilevel"/>
    <w:tmpl w:val="06E4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778A8"/>
    <w:multiLevelType w:val="multilevel"/>
    <w:tmpl w:val="22F0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1390C"/>
    <w:multiLevelType w:val="multilevel"/>
    <w:tmpl w:val="A30E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1A3EE0"/>
    <w:multiLevelType w:val="multilevel"/>
    <w:tmpl w:val="D670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ED7C10"/>
    <w:multiLevelType w:val="multilevel"/>
    <w:tmpl w:val="8612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E95AF2"/>
    <w:multiLevelType w:val="multilevel"/>
    <w:tmpl w:val="7B34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2F"/>
    <w:rsid w:val="00022480"/>
    <w:rsid w:val="00167DD1"/>
    <w:rsid w:val="004E633C"/>
    <w:rsid w:val="00533137"/>
    <w:rsid w:val="00580013"/>
    <w:rsid w:val="005B7576"/>
    <w:rsid w:val="005C13FE"/>
    <w:rsid w:val="006430F7"/>
    <w:rsid w:val="00731D3F"/>
    <w:rsid w:val="00750C39"/>
    <w:rsid w:val="00986669"/>
    <w:rsid w:val="00A006A9"/>
    <w:rsid w:val="00A531AC"/>
    <w:rsid w:val="00AA1CA6"/>
    <w:rsid w:val="00B20E2F"/>
    <w:rsid w:val="00BF6474"/>
    <w:rsid w:val="00C14525"/>
    <w:rsid w:val="00CA2944"/>
    <w:rsid w:val="00D979DF"/>
    <w:rsid w:val="00DC5C01"/>
    <w:rsid w:val="00DD3CB1"/>
    <w:rsid w:val="00E43ABB"/>
    <w:rsid w:val="00E47BC7"/>
    <w:rsid w:val="00EF503B"/>
    <w:rsid w:val="00F26497"/>
    <w:rsid w:val="00F5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EA1F"/>
  <w15:chartTrackingRefBased/>
  <w15:docId w15:val="{CA92768A-B264-4D7A-AC6E-C0A3DE93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647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F6474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5C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14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707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8989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09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960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57689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61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2025-09-13T19:19:00Z</dcterms:created>
  <dcterms:modified xsi:type="dcterms:W3CDTF">2025-09-14T21:21:00Z</dcterms:modified>
</cp:coreProperties>
</file>